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5756" w14:textId="77777777" w:rsidR="00BA1811" w:rsidRPr="001018C5" w:rsidRDefault="00BA1811" w:rsidP="00BA1811">
      <w:r w:rsidRPr="001018C5">
        <w:rPr>
          <w:noProof/>
          <w:lang w:eastAsia="en-AU"/>
        </w:rPr>
        <w:drawing>
          <wp:inline distT="0" distB="0" distL="0" distR="0" wp14:anchorId="71E06795" wp14:editId="48F2BD62">
            <wp:extent cx="946404" cy="2057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 Branch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30" cy="20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87E3" w14:textId="77777777" w:rsidR="00BA1811" w:rsidRPr="001018C5" w:rsidRDefault="00BA1811" w:rsidP="00BA1811"/>
    <w:p w14:paraId="0E60DCDE" w14:textId="77777777" w:rsidR="00BA1811" w:rsidRPr="001018C5" w:rsidRDefault="00BA1811" w:rsidP="00BA181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1018C5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Annual General Meeting</w:t>
      </w:r>
    </w:p>
    <w:p w14:paraId="3505FC7A" w14:textId="77777777" w:rsidR="00BA1811" w:rsidRPr="001018C5" w:rsidRDefault="00BA1811" w:rsidP="00BA181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1018C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Tasmanian Branch of the Australian Society of Archivists</w:t>
      </w:r>
    </w:p>
    <w:p w14:paraId="41B3A744" w14:textId="1EA44CA5" w:rsidR="00BA1811" w:rsidRPr="001018C5" w:rsidRDefault="004D306D" w:rsidP="00BA181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Tuesday </w:t>
      </w:r>
      <w:r w:rsidR="00D905A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25</w:t>
      </w:r>
      <w:r w:rsidR="00D905A7" w:rsidRPr="00D905A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vertAlign w:val="superscript"/>
        </w:rPr>
        <w:t>th</w:t>
      </w:r>
      <w:r w:rsidR="00D905A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 November 2025</w:t>
      </w:r>
    </w:p>
    <w:p w14:paraId="2424B877" w14:textId="1CD73FDA" w:rsidR="00BA1811" w:rsidRPr="001018C5" w:rsidRDefault="00BA1811" w:rsidP="00BA181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1018C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Archdiocese of Hobart Archives, 424 Elizabeth Street North Hobart</w:t>
      </w:r>
      <w:r w:rsidR="00BF0E9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&amp; ZOOM</w:t>
      </w:r>
    </w:p>
    <w:p w14:paraId="2FC58220" w14:textId="77777777" w:rsidR="00BA1811" w:rsidRPr="001018C5" w:rsidRDefault="00BA1811" w:rsidP="00BA1811"/>
    <w:p w14:paraId="471DD7BF" w14:textId="4F47135D" w:rsidR="00BA1811" w:rsidRPr="001018C5" w:rsidRDefault="004D306D" w:rsidP="00BA1811">
      <w:pPr>
        <w:rPr>
          <w:b/>
        </w:rPr>
      </w:pPr>
      <w:r>
        <w:rPr>
          <w:b/>
        </w:rPr>
        <w:t xml:space="preserve">The meeting opened at </w:t>
      </w:r>
      <w:r w:rsidR="00D905A7">
        <w:rPr>
          <w:b/>
        </w:rPr>
        <w:t>11.30 am</w:t>
      </w:r>
      <w:r w:rsidR="00CD2E27">
        <w:rPr>
          <w:b/>
        </w:rPr>
        <w:t xml:space="preserve"> with Convenor Eloise Armstrong in the Chair </w:t>
      </w:r>
      <w:r w:rsidR="005E6CFC">
        <w:rPr>
          <w:b/>
        </w:rPr>
        <w:t>via ZOOM</w:t>
      </w:r>
    </w:p>
    <w:p w14:paraId="60A174D8" w14:textId="7A2561D1" w:rsidR="0028366C" w:rsidRDefault="00BA1811" w:rsidP="0028366C">
      <w:pPr>
        <w:numPr>
          <w:ilvl w:val="0"/>
          <w:numId w:val="1"/>
        </w:numPr>
        <w:contextualSpacing/>
        <w:jc w:val="both"/>
        <w:rPr>
          <w:b/>
        </w:rPr>
      </w:pPr>
      <w:r w:rsidRPr="001018C5">
        <w:rPr>
          <w:b/>
        </w:rPr>
        <w:t>ATTENDANCE</w:t>
      </w:r>
    </w:p>
    <w:p w14:paraId="6A4E3930" w14:textId="77777777" w:rsidR="0028366C" w:rsidRPr="0028366C" w:rsidRDefault="0028366C" w:rsidP="0028366C">
      <w:pPr>
        <w:ind w:left="720"/>
        <w:contextualSpacing/>
        <w:jc w:val="both"/>
        <w:rPr>
          <w:b/>
        </w:rPr>
      </w:pPr>
    </w:p>
    <w:p w14:paraId="68B84191" w14:textId="3DF48338" w:rsidR="00BA1811" w:rsidRPr="001018C5" w:rsidRDefault="00BA1811" w:rsidP="00BA1811">
      <w:pPr>
        <w:jc w:val="both"/>
      </w:pPr>
      <w:r w:rsidRPr="001018C5">
        <w:t xml:space="preserve">PRESENT: </w:t>
      </w:r>
      <w:r w:rsidR="005E6CFC">
        <w:t>Eloise Armstrong (ZOOM)</w:t>
      </w:r>
      <w:r w:rsidR="00BF0E9A">
        <w:t xml:space="preserve"> Kym Matthews (ZOOM), Da</w:t>
      </w:r>
      <w:r w:rsidR="00D905A7">
        <w:t>vid Bloomfield</w:t>
      </w:r>
      <w:r w:rsidR="005E6CFC">
        <w:t xml:space="preserve"> (ZOOM)</w:t>
      </w:r>
      <w:r w:rsidR="00D905A7">
        <w:t>, Naomi Skelly, Michelle Hack, Mary Preston, David Bloomfield</w:t>
      </w:r>
    </w:p>
    <w:p w14:paraId="7FB84C09" w14:textId="3E8342CB" w:rsidR="00BA1811" w:rsidRDefault="00BA1811" w:rsidP="00BA1811">
      <w:pPr>
        <w:jc w:val="both"/>
      </w:pPr>
      <w:r w:rsidRPr="001018C5">
        <w:t>APOLOGIES:</w:t>
      </w:r>
      <w:r w:rsidR="000225A0">
        <w:t xml:space="preserve"> </w:t>
      </w:r>
      <w:r w:rsidR="00D905A7">
        <w:t>NIL</w:t>
      </w:r>
    </w:p>
    <w:p w14:paraId="5C49F8D8" w14:textId="41BF5F4A" w:rsidR="00BA1811" w:rsidRDefault="00BF0E9A" w:rsidP="00CD2E27">
      <w:pPr>
        <w:pStyle w:val="ListParagraph"/>
        <w:jc w:val="both"/>
      </w:pPr>
      <w:r>
        <w:t>Eloise Armstrong welcomed all members</w:t>
      </w:r>
      <w:r w:rsidR="00D905A7">
        <w:t xml:space="preserve"> and acknowledged the First Peoples as a mark of respect.</w:t>
      </w:r>
    </w:p>
    <w:p w14:paraId="1CDC4ED0" w14:textId="77777777" w:rsidR="00BA1811" w:rsidRDefault="00BA1811" w:rsidP="00BA1811">
      <w:pPr>
        <w:numPr>
          <w:ilvl w:val="0"/>
          <w:numId w:val="1"/>
        </w:numPr>
        <w:contextualSpacing/>
        <w:jc w:val="both"/>
        <w:rPr>
          <w:b/>
        </w:rPr>
      </w:pPr>
      <w:r w:rsidRPr="001018C5">
        <w:rPr>
          <w:b/>
        </w:rPr>
        <w:t>CONFIRMATION OF PREVIOUS MINUTES</w:t>
      </w:r>
    </w:p>
    <w:p w14:paraId="2D5B291C" w14:textId="77777777" w:rsidR="0028366C" w:rsidRPr="001018C5" w:rsidRDefault="0028366C" w:rsidP="0028366C">
      <w:pPr>
        <w:ind w:left="360"/>
        <w:contextualSpacing/>
        <w:jc w:val="both"/>
        <w:rPr>
          <w:b/>
        </w:rPr>
      </w:pPr>
    </w:p>
    <w:p w14:paraId="4AC83AF5" w14:textId="6CE60054" w:rsidR="00BA1811" w:rsidRPr="001018C5" w:rsidRDefault="00BA1811" w:rsidP="00BA1811">
      <w:pPr>
        <w:jc w:val="both"/>
      </w:pPr>
      <w:r w:rsidRPr="001018C5">
        <w:t>MOTION: That the minutes of the AGM held in 202</w:t>
      </w:r>
      <w:r w:rsidR="00D905A7">
        <w:t>4</w:t>
      </w:r>
      <w:r w:rsidR="003157A8">
        <w:t xml:space="preserve"> </w:t>
      </w:r>
      <w:r w:rsidRPr="001018C5">
        <w:t xml:space="preserve">be accepted. </w:t>
      </w:r>
    </w:p>
    <w:p w14:paraId="73F0EA88" w14:textId="13B933F7" w:rsidR="0028366C" w:rsidRDefault="00BA1811" w:rsidP="00BA1811">
      <w:pPr>
        <w:jc w:val="both"/>
      </w:pPr>
      <w:r w:rsidRPr="001018C5">
        <w:tab/>
        <w:t xml:space="preserve">Moved: </w:t>
      </w:r>
      <w:r w:rsidR="00D905A7">
        <w:t>Kym Matthews</w:t>
      </w:r>
      <w:r w:rsidR="00D905A7">
        <w:tab/>
      </w:r>
      <w:r w:rsidRPr="001018C5">
        <w:tab/>
        <w:t xml:space="preserve">Seconded: </w:t>
      </w:r>
      <w:r w:rsidR="000225A0">
        <w:t xml:space="preserve">Naomi Skelly </w:t>
      </w:r>
      <w:r w:rsidRPr="001018C5">
        <w:tab/>
      </w:r>
      <w:r w:rsidRPr="001018C5">
        <w:tab/>
      </w:r>
      <w:r w:rsidR="008E3934">
        <w:tab/>
      </w:r>
      <w:r w:rsidRPr="001018C5">
        <w:t>CARRIED</w:t>
      </w:r>
    </w:p>
    <w:p w14:paraId="715B0CA4" w14:textId="440E3267" w:rsidR="00CD2E27" w:rsidRPr="00CD2E27" w:rsidRDefault="00CD2E27" w:rsidP="00CD2E27">
      <w:pPr>
        <w:pStyle w:val="ListParagraph"/>
        <w:numPr>
          <w:ilvl w:val="0"/>
          <w:numId w:val="1"/>
        </w:numPr>
        <w:jc w:val="both"/>
      </w:pPr>
      <w:r>
        <w:rPr>
          <w:b/>
        </w:rPr>
        <w:t>BUSINESS ARISING FROM THE MINUTES</w:t>
      </w:r>
    </w:p>
    <w:p w14:paraId="6FB06C70" w14:textId="5E3CE86A" w:rsidR="00CD2E27" w:rsidRDefault="00CD2E27" w:rsidP="00CD2E27">
      <w:pPr>
        <w:pStyle w:val="ListParagraph"/>
        <w:jc w:val="both"/>
        <w:rPr>
          <w:b/>
        </w:rPr>
      </w:pPr>
    </w:p>
    <w:p w14:paraId="2DB295F0" w14:textId="1D829861" w:rsidR="00D905A7" w:rsidRDefault="005E6CFC" w:rsidP="00D905A7">
      <w:pPr>
        <w:pStyle w:val="ListParagraph"/>
        <w:jc w:val="both"/>
      </w:pPr>
      <w:r>
        <w:t>Naomi reported that the MyState bank account signatories were updated.</w:t>
      </w:r>
    </w:p>
    <w:p w14:paraId="1A677D80" w14:textId="77777777" w:rsidR="00D905A7" w:rsidRDefault="00D905A7" w:rsidP="00D905A7">
      <w:pPr>
        <w:pStyle w:val="ListParagraph"/>
        <w:jc w:val="both"/>
      </w:pPr>
    </w:p>
    <w:p w14:paraId="285F4117" w14:textId="372ED328" w:rsidR="00BA1811" w:rsidRDefault="00BA1811" w:rsidP="00D905A7">
      <w:pPr>
        <w:pStyle w:val="ListParagraph"/>
        <w:numPr>
          <w:ilvl w:val="0"/>
          <w:numId w:val="1"/>
        </w:numPr>
        <w:jc w:val="both"/>
        <w:rPr>
          <w:b/>
        </w:rPr>
      </w:pPr>
      <w:r w:rsidRPr="001018C5">
        <w:rPr>
          <w:b/>
        </w:rPr>
        <w:t>CONVENOR’S REPORT</w:t>
      </w:r>
    </w:p>
    <w:p w14:paraId="4EA9B3F9" w14:textId="77777777" w:rsidR="0028366C" w:rsidRPr="001018C5" w:rsidRDefault="0028366C" w:rsidP="0028366C">
      <w:pPr>
        <w:ind w:left="720"/>
        <w:contextualSpacing/>
        <w:jc w:val="both"/>
        <w:rPr>
          <w:b/>
        </w:rPr>
      </w:pPr>
    </w:p>
    <w:p w14:paraId="6950D4D0" w14:textId="0DFF0DA6" w:rsidR="00BA1811" w:rsidRDefault="008E3934" w:rsidP="00BA1811">
      <w:pPr>
        <w:jc w:val="both"/>
      </w:pPr>
      <w:r>
        <w:t xml:space="preserve">Eloise Armstrong </w:t>
      </w:r>
      <w:r w:rsidR="00BA1811">
        <w:t>spoke to her report and summarised the yea</w:t>
      </w:r>
      <w:r w:rsidR="004407B2">
        <w:t>r’</w:t>
      </w:r>
      <w:r w:rsidR="00BA1811">
        <w:t>s events and achievements</w:t>
      </w:r>
      <w:r w:rsidR="00BA1811" w:rsidRPr="001018C5">
        <w:t>.</w:t>
      </w:r>
      <w:r w:rsidR="005E6CFC">
        <w:t xml:space="preserve"> She thanked</w:t>
      </w:r>
      <w:r w:rsidR="00D905A7">
        <w:t xml:space="preserve"> the current committee.   See attached.</w:t>
      </w:r>
    </w:p>
    <w:p w14:paraId="5D011803" w14:textId="47945BF0" w:rsidR="00BA1811" w:rsidRDefault="00BA1811" w:rsidP="00BA1811">
      <w:pPr>
        <w:jc w:val="both"/>
      </w:pPr>
      <w:r>
        <w:t>MOTION: That the convenor’s report be accepted</w:t>
      </w:r>
      <w:r w:rsidR="003157A8">
        <w:t>.</w:t>
      </w:r>
    </w:p>
    <w:p w14:paraId="7CC5A213" w14:textId="3623F867" w:rsidR="00D0274F" w:rsidRPr="001018C5" w:rsidRDefault="00BA1811" w:rsidP="00BA1811">
      <w:pPr>
        <w:jc w:val="both"/>
      </w:pPr>
      <w:r>
        <w:tab/>
        <w:t xml:space="preserve">Moved: </w:t>
      </w:r>
      <w:r w:rsidR="008E3934">
        <w:t>Eloise Armstrong</w:t>
      </w:r>
      <w:r w:rsidR="000225A0">
        <w:tab/>
      </w:r>
      <w:r>
        <w:tab/>
        <w:t xml:space="preserve">Seconded: </w:t>
      </w:r>
      <w:r w:rsidR="00D905A7">
        <w:t>David Bloomfield</w:t>
      </w:r>
      <w:r>
        <w:tab/>
      </w:r>
      <w:r>
        <w:tab/>
        <w:t>CARRIED</w:t>
      </w:r>
    </w:p>
    <w:p w14:paraId="2611A26D" w14:textId="1471A3ED" w:rsidR="00BA1811" w:rsidRDefault="00BA1811" w:rsidP="00BA1811">
      <w:pPr>
        <w:numPr>
          <w:ilvl w:val="0"/>
          <w:numId w:val="1"/>
        </w:numPr>
        <w:contextualSpacing/>
        <w:jc w:val="both"/>
        <w:rPr>
          <w:b/>
        </w:rPr>
      </w:pPr>
      <w:r w:rsidRPr="001018C5">
        <w:rPr>
          <w:b/>
        </w:rPr>
        <w:lastRenderedPageBreak/>
        <w:t>TREASURER’S REPORT</w:t>
      </w:r>
    </w:p>
    <w:p w14:paraId="66AA75D7" w14:textId="77777777" w:rsidR="008E3934" w:rsidRPr="001018C5" w:rsidRDefault="008E3934" w:rsidP="008E3934">
      <w:pPr>
        <w:ind w:left="720"/>
        <w:contextualSpacing/>
        <w:jc w:val="both"/>
        <w:rPr>
          <w:b/>
        </w:rPr>
      </w:pPr>
    </w:p>
    <w:p w14:paraId="08C1B293" w14:textId="3B2E6B0C" w:rsidR="008E3934" w:rsidRDefault="00BA1811" w:rsidP="00D905A7">
      <w:pPr>
        <w:jc w:val="both"/>
      </w:pPr>
      <w:r>
        <w:t xml:space="preserve">Naomi Skelly </w:t>
      </w:r>
      <w:r w:rsidR="005E6CFC">
        <w:t>spoke to</w:t>
      </w:r>
      <w:r w:rsidR="00D905A7">
        <w:t xml:space="preserve"> her report.  As at 31</w:t>
      </w:r>
      <w:r w:rsidR="00D905A7" w:rsidRPr="00D905A7">
        <w:rPr>
          <w:vertAlign w:val="superscript"/>
        </w:rPr>
        <w:t>st</w:t>
      </w:r>
      <w:r w:rsidR="00D905A7">
        <w:t xml:space="preserve"> May 2025 there was a balance of $1702.61.  Report will be circulated to members.</w:t>
      </w:r>
    </w:p>
    <w:p w14:paraId="62D8EF42" w14:textId="439BB5A5" w:rsidR="00B81E3F" w:rsidRDefault="00B81E3F" w:rsidP="00BA1811">
      <w:pPr>
        <w:jc w:val="both"/>
      </w:pPr>
      <w:r>
        <w:t>MOTION: That the treasurer’s report be accepted</w:t>
      </w:r>
      <w:r w:rsidR="003157A8">
        <w:t>.</w:t>
      </w:r>
    </w:p>
    <w:p w14:paraId="607D6F83" w14:textId="621C41F4" w:rsidR="00B81E3F" w:rsidRPr="001018C5" w:rsidRDefault="00B81E3F" w:rsidP="00BA1811">
      <w:pPr>
        <w:jc w:val="both"/>
      </w:pPr>
      <w:r>
        <w:tab/>
        <w:t xml:space="preserve">Moved: Naomi </w:t>
      </w:r>
      <w:r w:rsidR="008E3934">
        <w:t>Skelly</w:t>
      </w:r>
      <w:r w:rsidR="008E3934">
        <w:tab/>
      </w:r>
      <w:r w:rsidR="008E3934">
        <w:tab/>
        <w:t>Seconded: David Bloomfield</w:t>
      </w:r>
      <w:r>
        <w:tab/>
      </w:r>
      <w:r>
        <w:tab/>
      </w:r>
      <w:r w:rsidR="004407B2">
        <w:tab/>
      </w:r>
      <w:r>
        <w:t>CARRIED</w:t>
      </w:r>
    </w:p>
    <w:p w14:paraId="0DD979BF" w14:textId="77777777" w:rsidR="00BA1811" w:rsidRPr="001018C5" w:rsidRDefault="00BA1811" w:rsidP="00BA1811">
      <w:pPr>
        <w:jc w:val="both"/>
      </w:pPr>
    </w:p>
    <w:p w14:paraId="6B20441D" w14:textId="77777777" w:rsidR="00BA1811" w:rsidRPr="001018C5" w:rsidRDefault="00BA1811" w:rsidP="00BA1811">
      <w:pPr>
        <w:numPr>
          <w:ilvl w:val="0"/>
          <w:numId w:val="1"/>
        </w:numPr>
        <w:contextualSpacing/>
        <w:jc w:val="both"/>
        <w:rPr>
          <w:b/>
        </w:rPr>
      </w:pPr>
      <w:r w:rsidRPr="001018C5">
        <w:rPr>
          <w:b/>
        </w:rPr>
        <w:t>ELECTION OF OFFICE BEARERS</w:t>
      </w:r>
      <w:r>
        <w:rPr>
          <w:b/>
        </w:rPr>
        <w:t xml:space="preserve"> &amp; COMMITTEE MEMBERS</w:t>
      </w:r>
    </w:p>
    <w:p w14:paraId="12F6A2A7" w14:textId="58894533" w:rsidR="003157A8" w:rsidRDefault="003157A8" w:rsidP="00B81E3F">
      <w:pPr>
        <w:contextualSpacing/>
        <w:jc w:val="both"/>
        <w:rPr>
          <w:b/>
          <w:bCs/>
        </w:rPr>
      </w:pPr>
    </w:p>
    <w:p w14:paraId="2530A1A7" w14:textId="0DB8625A" w:rsidR="008E3934" w:rsidRDefault="008E3934" w:rsidP="00B81E3F">
      <w:pPr>
        <w:contextualSpacing/>
        <w:jc w:val="both"/>
        <w:rPr>
          <w:bCs/>
        </w:rPr>
      </w:pPr>
      <w:r w:rsidRPr="008E3934">
        <w:rPr>
          <w:bCs/>
        </w:rPr>
        <w:t>Resignation</w:t>
      </w:r>
      <w:r w:rsidR="005E6CFC">
        <w:rPr>
          <w:bCs/>
        </w:rPr>
        <w:t>s were</w:t>
      </w:r>
      <w:r w:rsidRPr="008E3934">
        <w:rPr>
          <w:bCs/>
        </w:rPr>
        <w:t xml:space="preserve"> received from </w:t>
      </w:r>
      <w:r w:rsidR="00D905A7">
        <w:rPr>
          <w:bCs/>
        </w:rPr>
        <w:t>Freya Harrington and Samara McIlvoy</w:t>
      </w:r>
      <w:r>
        <w:rPr>
          <w:bCs/>
        </w:rPr>
        <w:t>.</w:t>
      </w:r>
      <w:r w:rsidR="00D905A7">
        <w:rPr>
          <w:bCs/>
        </w:rPr>
        <w:t xml:space="preserve"> </w:t>
      </w:r>
      <w:r w:rsidR="005E6CFC">
        <w:rPr>
          <w:bCs/>
        </w:rPr>
        <w:t>There was a v</w:t>
      </w:r>
      <w:r w:rsidR="00D905A7">
        <w:rPr>
          <w:bCs/>
        </w:rPr>
        <w:t>ote of thanks to these members for their input to the Tasmanian branch.</w:t>
      </w:r>
    </w:p>
    <w:p w14:paraId="7DE93897" w14:textId="772CE3DA" w:rsidR="008E3934" w:rsidRDefault="008E3934" w:rsidP="00B81E3F">
      <w:pPr>
        <w:contextualSpacing/>
        <w:jc w:val="both"/>
        <w:rPr>
          <w:bCs/>
        </w:rPr>
      </w:pPr>
    </w:p>
    <w:p w14:paraId="102E0AB9" w14:textId="7DA04A6D" w:rsidR="008E3934" w:rsidRDefault="008E3934" w:rsidP="00B81E3F">
      <w:pPr>
        <w:contextualSpacing/>
        <w:jc w:val="both"/>
        <w:rPr>
          <w:bCs/>
        </w:rPr>
      </w:pPr>
      <w:r>
        <w:rPr>
          <w:bCs/>
        </w:rPr>
        <w:t xml:space="preserve">MOTION:  </w:t>
      </w:r>
      <w:r w:rsidR="005E6CFC">
        <w:rPr>
          <w:bCs/>
        </w:rPr>
        <w:t xml:space="preserve"> That the existing executive </w:t>
      </w:r>
      <w:r w:rsidR="00D905A7">
        <w:rPr>
          <w:bCs/>
        </w:rPr>
        <w:t>remain unchanged given that no nominations had been received</w:t>
      </w:r>
      <w:r w:rsidR="0047127C">
        <w:rPr>
          <w:bCs/>
        </w:rPr>
        <w:t>.</w:t>
      </w:r>
    </w:p>
    <w:p w14:paraId="636EB9F9" w14:textId="29E1733B" w:rsidR="008E3934" w:rsidRDefault="008E3934" w:rsidP="00B81E3F">
      <w:pPr>
        <w:contextualSpacing/>
        <w:jc w:val="both"/>
        <w:rPr>
          <w:bCs/>
        </w:rPr>
      </w:pPr>
    </w:p>
    <w:p w14:paraId="490E55E1" w14:textId="50B6C7CD" w:rsidR="008E3934" w:rsidRDefault="008E3934" w:rsidP="00B81E3F">
      <w:pPr>
        <w:contextualSpacing/>
        <w:jc w:val="both"/>
        <w:rPr>
          <w:bCs/>
        </w:rPr>
      </w:pPr>
      <w:r>
        <w:rPr>
          <w:bCs/>
        </w:rPr>
        <w:tab/>
        <w:t>Moved:  Eloise Armstrong</w:t>
      </w:r>
      <w:r>
        <w:rPr>
          <w:bCs/>
        </w:rPr>
        <w:tab/>
        <w:t>Seconded:  David Bloomfield</w:t>
      </w:r>
      <w:r>
        <w:rPr>
          <w:bCs/>
        </w:rPr>
        <w:tab/>
      </w:r>
      <w:r>
        <w:rPr>
          <w:bCs/>
        </w:rPr>
        <w:tab/>
      </w:r>
      <w:r w:rsidR="004407B2">
        <w:rPr>
          <w:bCs/>
        </w:rPr>
        <w:tab/>
      </w:r>
      <w:r>
        <w:rPr>
          <w:bCs/>
        </w:rPr>
        <w:t>CARRIED</w:t>
      </w:r>
    </w:p>
    <w:p w14:paraId="0F1BDE10" w14:textId="710183BC" w:rsidR="0047127C" w:rsidRDefault="0047127C" w:rsidP="00B81E3F">
      <w:pPr>
        <w:contextualSpacing/>
        <w:jc w:val="both"/>
        <w:rPr>
          <w:bCs/>
        </w:rPr>
      </w:pPr>
    </w:p>
    <w:p w14:paraId="6227C572" w14:textId="5EE53C03" w:rsidR="0047127C" w:rsidRDefault="0047127C" w:rsidP="00B81E3F">
      <w:pPr>
        <w:contextualSpacing/>
        <w:jc w:val="both"/>
        <w:rPr>
          <w:bCs/>
        </w:rPr>
      </w:pPr>
      <w:r>
        <w:rPr>
          <w:bCs/>
        </w:rPr>
        <w:t>MOTION:</w:t>
      </w:r>
      <w:r w:rsidR="005E6CFC">
        <w:rPr>
          <w:bCs/>
        </w:rPr>
        <w:t xml:space="preserve">  That Michelle Hack be elected as a committee member for</w:t>
      </w:r>
      <w:r>
        <w:rPr>
          <w:bCs/>
        </w:rPr>
        <w:t xml:space="preserve"> the ASA Tas branch.</w:t>
      </w:r>
    </w:p>
    <w:p w14:paraId="24D48750" w14:textId="273ED721" w:rsidR="0047127C" w:rsidRDefault="0047127C" w:rsidP="00B81E3F">
      <w:pPr>
        <w:contextualSpacing/>
        <w:jc w:val="both"/>
        <w:rPr>
          <w:bCs/>
        </w:rPr>
      </w:pPr>
    </w:p>
    <w:p w14:paraId="30CFC8A2" w14:textId="4E7DD1A0" w:rsidR="0047127C" w:rsidRDefault="0047127C" w:rsidP="00B81E3F">
      <w:pPr>
        <w:contextualSpacing/>
        <w:jc w:val="both"/>
        <w:rPr>
          <w:bCs/>
        </w:rPr>
      </w:pPr>
      <w:r>
        <w:rPr>
          <w:bCs/>
        </w:rPr>
        <w:tab/>
        <w:t>Moved:  Kym Matthews</w:t>
      </w:r>
      <w:r>
        <w:rPr>
          <w:bCs/>
        </w:rPr>
        <w:tab/>
      </w:r>
      <w:r>
        <w:rPr>
          <w:bCs/>
        </w:rPr>
        <w:tab/>
        <w:t>Seconded:  David Bloomfield</w:t>
      </w:r>
      <w:r w:rsidR="005E6CFC">
        <w:rPr>
          <w:bCs/>
        </w:rPr>
        <w:tab/>
      </w:r>
      <w:r w:rsidR="005E6CFC">
        <w:rPr>
          <w:bCs/>
        </w:rPr>
        <w:tab/>
      </w:r>
      <w:r w:rsidR="005E6CFC">
        <w:rPr>
          <w:bCs/>
        </w:rPr>
        <w:tab/>
        <w:t>CARRIED</w:t>
      </w:r>
    </w:p>
    <w:p w14:paraId="252CEDC3" w14:textId="29FF6DDA" w:rsidR="0047127C" w:rsidRDefault="0047127C" w:rsidP="00B81E3F">
      <w:pPr>
        <w:contextualSpacing/>
        <w:jc w:val="both"/>
        <w:rPr>
          <w:bCs/>
        </w:rPr>
      </w:pPr>
    </w:p>
    <w:p w14:paraId="47260010" w14:textId="3F1C615D" w:rsidR="0047127C" w:rsidRDefault="0047127C" w:rsidP="00B81E3F">
      <w:pPr>
        <w:contextualSpacing/>
        <w:jc w:val="both"/>
        <w:rPr>
          <w:bCs/>
        </w:rPr>
      </w:pPr>
      <w:r>
        <w:rPr>
          <w:bCs/>
        </w:rPr>
        <w:t>MOTION:  That David Bloomfield cont</w:t>
      </w:r>
      <w:r w:rsidR="005E6CFC">
        <w:rPr>
          <w:bCs/>
        </w:rPr>
        <w:t>inue on as a committee member for</w:t>
      </w:r>
      <w:r>
        <w:rPr>
          <w:bCs/>
        </w:rPr>
        <w:t xml:space="preserve"> the ASA Tas branch.</w:t>
      </w:r>
    </w:p>
    <w:p w14:paraId="567D9DC1" w14:textId="397BECE2" w:rsidR="0047127C" w:rsidRDefault="0047127C" w:rsidP="00B81E3F">
      <w:pPr>
        <w:contextualSpacing/>
        <w:jc w:val="both"/>
        <w:rPr>
          <w:bCs/>
        </w:rPr>
      </w:pPr>
    </w:p>
    <w:p w14:paraId="623B7463" w14:textId="66073237" w:rsidR="0047127C" w:rsidRDefault="0047127C" w:rsidP="00B81E3F">
      <w:pPr>
        <w:contextualSpacing/>
        <w:jc w:val="both"/>
        <w:rPr>
          <w:bCs/>
        </w:rPr>
      </w:pPr>
      <w:r>
        <w:rPr>
          <w:bCs/>
        </w:rPr>
        <w:tab/>
        <w:t>Moved:  Naomi Skelly</w:t>
      </w:r>
      <w:r>
        <w:rPr>
          <w:bCs/>
        </w:rPr>
        <w:tab/>
      </w:r>
      <w:r>
        <w:rPr>
          <w:bCs/>
        </w:rPr>
        <w:tab/>
        <w:t>Seconded:  Kym Matthews</w:t>
      </w:r>
      <w:r w:rsidR="005E6CFC">
        <w:rPr>
          <w:bCs/>
        </w:rPr>
        <w:tab/>
      </w:r>
      <w:r w:rsidR="005E6CFC">
        <w:rPr>
          <w:bCs/>
        </w:rPr>
        <w:tab/>
      </w:r>
      <w:r w:rsidR="005E6CFC">
        <w:rPr>
          <w:bCs/>
        </w:rPr>
        <w:tab/>
        <w:t>CARRIED</w:t>
      </w:r>
      <w:bookmarkStart w:id="0" w:name="_GoBack"/>
      <w:bookmarkEnd w:id="0"/>
    </w:p>
    <w:p w14:paraId="302741FA" w14:textId="77777777" w:rsidR="008E3934" w:rsidRPr="008E3934" w:rsidRDefault="008E3934" w:rsidP="00B81E3F">
      <w:pPr>
        <w:contextualSpacing/>
        <w:jc w:val="both"/>
        <w:rPr>
          <w:bCs/>
        </w:rPr>
      </w:pPr>
    </w:p>
    <w:p w14:paraId="10FA1454" w14:textId="3B825B55" w:rsidR="003157A8" w:rsidRPr="003157A8" w:rsidRDefault="003157A8" w:rsidP="00B81E3F">
      <w:pPr>
        <w:contextualSpacing/>
        <w:jc w:val="both"/>
        <w:rPr>
          <w:b/>
          <w:bCs/>
        </w:rPr>
      </w:pPr>
      <w:r w:rsidRPr="003157A8">
        <w:rPr>
          <w:b/>
          <w:bCs/>
        </w:rPr>
        <w:t>Convenor</w:t>
      </w:r>
    </w:p>
    <w:p w14:paraId="0E12E884" w14:textId="09002139" w:rsidR="00B81E3F" w:rsidRPr="0028366C" w:rsidRDefault="008E3934" w:rsidP="00B81E3F">
      <w:pPr>
        <w:contextualSpacing/>
        <w:jc w:val="both"/>
      </w:pPr>
      <w:r>
        <w:t>Eloise Armstrong</w:t>
      </w:r>
    </w:p>
    <w:p w14:paraId="76035831" w14:textId="48630EB7" w:rsidR="003157A8" w:rsidRPr="003157A8" w:rsidRDefault="003157A8" w:rsidP="00B81E3F">
      <w:pPr>
        <w:contextualSpacing/>
        <w:jc w:val="both"/>
        <w:rPr>
          <w:b/>
          <w:bCs/>
        </w:rPr>
      </w:pPr>
      <w:r w:rsidRPr="003157A8">
        <w:rPr>
          <w:b/>
          <w:bCs/>
        </w:rPr>
        <w:t>Secretary</w:t>
      </w:r>
    </w:p>
    <w:p w14:paraId="1EB782C4" w14:textId="1384E1D4" w:rsidR="00B81E3F" w:rsidRDefault="008E3934" w:rsidP="00B81E3F">
      <w:pPr>
        <w:contextualSpacing/>
        <w:jc w:val="both"/>
      </w:pPr>
      <w:r>
        <w:t>Kym Matthews</w:t>
      </w:r>
    </w:p>
    <w:p w14:paraId="6849051F" w14:textId="5ADBC451" w:rsidR="003157A8" w:rsidRPr="003157A8" w:rsidRDefault="003157A8" w:rsidP="00B81E3F">
      <w:pPr>
        <w:contextualSpacing/>
        <w:jc w:val="both"/>
        <w:rPr>
          <w:b/>
          <w:bCs/>
        </w:rPr>
      </w:pPr>
      <w:r w:rsidRPr="003157A8">
        <w:rPr>
          <w:b/>
          <w:bCs/>
        </w:rPr>
        <w:t>Treasurer</w:t>
      </w:r>
    </w:p>
    <w:p w14:paraId="7FE24F80" w14:textId="2B57B098" w:rsidR="00B81E3F" w:rsidRDefault="008E3934" w:rsidP="00B81E3F">
      <w:pPr>
        <w:contextualSpacing/>
        <w:jc w:val="both"/>
      </w:pPr>
      <w:r>
        <w:t>Naomi Skelly</w:t>
      </w:r>
    </w:p>
    <w:p w14:paraId="25C93AA4" w14:textId="67E1E03D" w:rsidR="0028366C" w:rsidRDefault="0028366C" w:rsidP="00B81E3F">
      <w:pPr>
        <w:contextualSpacing/>
        <w:jc w:val="both"/>
        <w:rPr>
          <w:b/>
          <w:bCs/>
        </w:rPr>
      </w:pPr>
      <w:r w:rsidRPr="0028366C">
        <w:rPr>
          <w:b/>
          <w:bCs/>
        </w:rPr>
        <w:t>Committee Members</w:t>
      </w:r>
    </w:p>
    <w:p w14:paraId="3B70E760" w14:textId="2C86D846" w:rsidR="00250D58" w:rsidRDefault="008E3934" w:rsidP="008E3934">
      <w:pPr>
        <w:contextualSpacing/>
        <w:jc w:val="both"/>
      </w:pPr>
      <w:r>
        <w:t xml:space="preserve">David Bloomfield, </w:t>
      </w:r>
      <w:r w:rsidR="0047127C">
        <w:t>Michelle Hack</w:t>
      </w:r>
    </w:p>
    <w:p w14:paraId="4C23B3FF" w14:textId="77777777" w:rsidR="0047127C" w:rsidRDefault="0047127C" w:rsidP="008E3934">
      <w:pPr>
        <w:contextualSpacing/>
        <w:jc w:val="both"/>
      </w:pPr>
    </w:p>
    <w:p w14:paraId="6F48292C" w14:textId="7B35969E" w:rsidR="00BA1811" w:rsidRPr="001018C5" w:rsidRDefault="0047127C" w:rsidP="00BA1811">
      <w:pPr>
        <w:jc w:val="both"/>
      </w:pPr>
      <w:r>
        <w:t>Mary Preston spoke of her burgeoning workload preventing her from becoming an active member at this time.</w:t>
      </w:r>
    </w:p>
    <w:p w14:paraId="14062AEA" w14:textId="0A6DFD41" w:rsidR="00BA1811" w:rsidRPr="0028366C" w:rsidRDefault="00BA1811" w:rsidP="00BA1811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28366C">
        <w:rPr>
          <w:b/>
          <w:bCs/>
        </w:rPr>
        <w:t>OTHER BUSINESS</w:t>
      </w:r>
    </w:p>
    <w:p w14:paraId="4BA8FF37" w14:textId="28F0A1AC" w:rsidR="00BA1811" w:rsidRDefault="00BA1811" w:rsidP="00BA1811">
      <w:pPr>
        <w:jc w:val="both"/>
      </w:pPr>
    </w:p>
    <w:p w14:paraId="3276FCBB" w14:textId="7B3B0148" w:rsidR="0047127C" w:rsidRDefault="0047127C" w:rsidP="00BA1811">
      <w:pPr>
        <w:jc w:val="both"/>
      </w:pPr>
      <w:r>
        <w:t xml:space="preserve">The date for the proposed National Council meeting </w:t>
      </w:r>
      <w:r w:rsidR="005265CB">
        <w:t>for members will be Thursday 5</w:t>
      </w:r>
      <w:r w:rsidR="005265CB" w:rsidRPr="005265CB">
        <w:rPr>
          <w:vertAlign w:val="superscript"/>
        </w:rPr>
        <w:t>th</w:t>
      </w:r>
      <w:r w:rsidR="005265CB">
        <w:t xml:space="preserve"> March 2026 from 5 pm at The Hanging Gardens in Hobart.  All ASA Tasmanian branch members are invited.</w:t>
      </w:r>
    </w:p>
    <w:p w14:paraId="21AD2ABC" w14:textId="16C30EB8" w:rsidR="00032CA5" w:rsidRPr="001018C5" w:rsidRDefault="005E6CFC" w:rsidP="00BA1811">
      <w:pPr>
        <w:jc w:val="both"/>
      </w:pPr>
      <w:r>
        <w:t>Mary Preston also queried</w:t>
      </w:r>
      <w:r w:rsidR="00032CA5">
        <w:t xml:space="preserve"> the process of joining ASA as members.  This arrangement was clarified by El</w:t>
      </w:r>
      <w:r>
        <w:t>oise, particularly with regards</w:t>
      </w:r>
      <w:r w:rsidR="00032CA5">
        <w:t xml:space="preserve"> to corporate membership.</w:t>
      </w:r>
    </w:p>
    <w:p w14:paraId="2A3BB445" w14:textId="654EE54A" w:rsidR="00764236" w:rsidRPr="005E6CFC" w:rsidRDefault="00BA1811" w:rsidP="005E6CFC">
      <w:pPr>
        <w:jc w:val="both"/>
        <w:rPr>
          <w:b/>
        </w:rPr>
      </w:pPr>
      <w:r w:rsidRPr="001018C5">
        <w:rPr>
          <w:b/>
        </w:rPr>
        <w:t xml:space="preserve">Meeting closed at </w:t>
      </w:r>
      <w:r w:rsidR="005265CB">
        <w:rPr>
          <w:b/>
        </w:rPr>
        <w:t>11.53 am</w:t>
      </w:r>
    </w:p>
    <w:sectPr w:rsidR="00764236" w:rsidRPr="005E6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0BF5"/>
    <w:multiLevelType w:val="hybridMultilevel"/>
    <w:tmpl w:val="1E8C30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76F68"/>
    <w:multiLevelType w:val="hybridMultilevel"/>
    <w:tmpl w:val="771E5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6E6B"/>
    <w:multiLevelType w:val="hybridMultilevel"/>
    <w:tmpl w:val="10388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11"/>
    <w:rsid w:val="000225A0"/>
    <w:rsid w:val="00032CA5"/>
    <w:rsid w:val="00250D58"/>
    <w:rsid w:val="0028366C"/>
    <w:rsid w:val="002A1540"/>
    <w:rsid w:val="003157A8"/>
    <w:rsid w:val="004407B2"/>
    <w:rsid w:val="0047127C"/>
    <w:rsid w:val="004D306D"/>
    <w:rsid w:val="005265CB"/>
    <w:rsid w:val="005E6CFC"/>
    <w:rsid w:val="00764236"/>
    <w:rsid w:val="008E3934"/>
    <w:rsid w:val="00907E90"/>
    <w:rsid w:val="00A04A3B"/>
    <w:rsid w:val="00B81E3F"/>
    <w:rsid w:val="00BA1811"/>
    <w:rsid w:val="00BF0E9A"/>
    <w:rsid w:val="00CD2E27"/>
    <w:rsid w:val="00D0274F"/>
    <w:rsid w:val="00D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095"/>
  <w15:chartTrackingRefBased/>
  <w15:docId w15:val="{B192FE70-E5C2-4465-9168-4D7B79B3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81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9834b-1b66-4372-bb55-a4d13dff115c">
      <Terms xmlns="http://schemas.microsoft.com/office/infopath/2007/PartnerControls"/>
    </lcf76f155ced4ddcb4097134ff3c332f>
    <TaxCatchAll xmlns="ecf55f90-ee1a-4fa1-995e-6775ae774a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CB39EF09342408B86D9202EEB676C" ma:contentTypeVersion="13" ma:contentTypeDescription="Create a new document." ma:contentTypeScope="" ma:versionID="0759521f46c2d6cda7b19c1e2dd5d3db">
  <xsd:schema xmlns:xsd="http://www.w3.org/2001/XMLSchema" xmlns:xs="http://www.w3.org/2001/XMLSchema" xmlns:p="http://schemas.microsoft.com/office/2006/metadata/properties" xmlns:ns2="7ac9834b-1b66-4372-bb55-a4d13dff115c" xmlns:ns3="ecf55f90-ee1a-4fa1-995e-6775ae774a3b" targetNamespace="http://schemas.microsoft.com/office/2006/metadata/properties" ma:root="true" ma:fieldsID="132943ed4bed8d064a0958d57a566beb" ns2:_="" ns3:_="">
    <xsd:import namespace="7ac9834b-1b66-4372-bb55-a4d13dff115c"/>
    <xsd:import namespace="ecf55f90-ee1a-4fa1-995e-6775ae77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9834b-1b66-4372-bb55-a4d13dff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b73a2e-1f8c-45a1-bb91-cdc027190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5f90-ee1a-4fa1-995e-6775ae774a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4553ba-12aa-4d98-bf61-985c7dcc66a3}" ma:internalName="TaxCatchAll" ma:showField="CatchAllData" ma:web="ecf55f90-ee1a-4fa1-995e-6775ae77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36C40-A8D5-4804-AFC5-38371F5EB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750E7-D8CF-4068-8B59-BEA10490F9B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ac9834b-1b66-4372-bb55-a4d13dff115c"/>
    <ds:schemaRef ds:uri="http://schemas.microsoft.com/office/2006/documentManagement/types"/>
    <ds:schemaRef ds:uri="http://schemas.openxmlformats.org/package/2006/metadata/core-properties"/>
    <ds:schemaRef ds:uri="ecf55f90-ee1a-4fa1-995e-6775ae774a3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0DD28C-E9F8-4516-9547-D9FB94EA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9834b-1b66-4372-bb55-a4d13dff115c"/>
    <ds:schemaRef ds:uri="ecf55f90-ee1a-4fa1-995e-6775ae77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2202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AOH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Armstrong</dc:creator>
  <cp:keywords/>
  <dc:description/>
  <cp:lastModifiedBy>Kym Matthews</cp:lastModifiedBy>
  <cp:revision>4</cp:revision>
  <dcterms:created xsi:type="dcterms:W3CDTF">2025-12-08T23:26:00Z</dcterms:created>
  <dcterms:modified xsi:type="dcterms:W3CDTF">2025-12-09T04:57:00Z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0x010100D89CB39EF09342408B86D9202EEB676C</vt:lpwstr>
  </property>
  <property fmtid="{D5CDD505-2E9C-101B-9397-08002B2CF9AE}" pid="3" name="MediaServiceImageTags">
    <vt:lpwstr/>
  </property>
</Properties>
</file>